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6621C" w14:textId="77777777" w:rsidR="00543030" w:rsidRDefault="00543030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</w:p>
    <w:p w14:paraId="38327E47" w14:textId="0C59372D" w:rsidR="00EB36C1" w:rsidRPr="004F0B70" w:rsidRDefault="007A0C84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>
        <w:rPr>
          <w:noProof/>
          <w:sz w:val="44"/>
          <w:szCs w:val="44"/>
          <w:lang w:val="en-US" w:eastAsia="de-DE"/>
        </w:rPr>
        <w:t>CISA</w:t>
      </w:r>
      <w:r w:rsidR="00EB36C1" w:rsidRPr="004F0B70">
        <w:rPr>
          <w:noProof/>
          <w:sz w:val="44"/>
          <w:szCs w:val="44"/>
          <w:lang w:val="en-US" w:eastAsia="de-DE"/>
        </w:rPr>
        <w:t xml:space="preserve"> (</w:t>
      </w:r>
      <w:r>
        <w:rPr>
          <w:noProof/>
          <w:sz w:val="44"/>
          <w:szCs w:val="44"/>
          <w:lang w:val="en-US" w:eastAsia="de-DE"/>
        </w:rPr>
        <w:t>Certified Information System Auditor</w:t>
      </w:r>
      <w:r w:rsidR="00EB36C1" w:rsidRPr="004F0B70">
        <w:rPr>
          <w:noProof/>
          <w:sz w:val="44"/>
          <w:szCs w:val="44"/>
          <w:lang w:val="en-US" w:eastAsia="de-DE"/>
        </w:rPr>
        <w:t>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52866594" w:rsidR="004F0B70" w:rsidRDefault="007A0C84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t>Audit Planning</w:t>
      </w:r>
    </w:p>
    <w:p w14:paraId="08F3C293" w14:textId="5F948C27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54A83F39" wp14:editId="3FC40F87">
            <wp:extent cx="5115019" cy="2425700"/>
            <wp:effectExtent l="0" t="0" r="952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6778" cy="24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9366" w14:textId="540CAF26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32EEDA9B" wp14:editId="0F2CFFBE">
            <wp:simplePos x="0" y="0"/>
            <wp:positionH relativeFrom="column">
              <wp:posOffset>3379470</wp:posOffset>
            </wp:positionH>
            <wp:positionV relativeFrom="paragraph">
              <wp:posOffset>390525</wp:posOffset>
            </wp:positionV>
            <wp:extent cx="3301545" cy="154305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5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6E3D6FEC" wp14:editId="52FDF1B3">
            <wp:extent cx="3342790" cy="2394585"/>
            <wp:effectExtent l="0" t="0" r="0" b="571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5597" cy="2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B06" w14:textId="4B6F0B1A" w:rsidR="007A0C84" w:rsidRP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49E62EA9" wp14:editId="7DE86EC8">
            <wp:extent cx="2735423" cy="2781300"/>
            <wp:effectExtent l="0" t="0" r="825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7991" cy="27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9CB2B" wp14:editId="50E64ECF">
            <wp:extent cx="3647227" cy="171640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933" cy="17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429BB2D3" w:rsidR="0006723D" w:rsidRDefault="0006723D" w:rsidP="0072549B">
      <w:pPr>
        <w:ind w:left="-567" w:right="-710"/>
        <w:rPr>
          <w:noProof/>
        </w:rPr>
      </w:pPr>
    </w:p>
    <w:p w14:paraId="15683576" w14:textId="6A2827A9" w:rsidR="0006723D" w:rsidRDefault="0006723D" w:rsidP="0072549B">
      <w:pPr>
        <w:ind w:left="-567" w:right="-710"/>
        <w:rPr>
          <w:noProof/>
        </w:rPr>
      </w:pP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3842C8D5" w:rsidR="00A030D8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5D112FD" wp14:editId="6784F0C7">
            <wp:extent cx="3524250" cy="1670963"/>
            <wp:effectExtent l="0" t="0" r="0" b="571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215" cy="16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751F57EF" wp14:editId="7A9F8512">
            <wp:extent cx="3524266" cy="1669244"/>
            <wp:effectExtent l="0" t="0" r="0" b="762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8547" cy="16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0653ECCF" w:rsidR="00D90494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328B3C5" wp14:editId="720892E3">
            <wp:extent cx="3579562" cy="2078082"/>
            <wp:effectExtent l="0" t="0" r="190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095" cy="20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5CB076D9" wp14:editId="7B23B75A">
            <wp:extent cx="3609975" cy="1728940"/>
            <wp:effectExtent l="0" t="0" r="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5779" cy="17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E93A" w14:textId="16DD3360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ED6ACA3" wp14:editId="3F0EF205">
            <wp:extent cx="3590925" cy="1684632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2026" cy="16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F089DBA" wp14:editId="55DDCD64">
            <wp:extent cx="3536210" cy="1670050"/>
            <wp:effectExtent l="0" t="0" r="7620" b="635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2505" cy="16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E0C87B5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11BEDE9C" wp14:editId="21EA50BA">
            <wp:extent cx="3525625" cy="2499995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432" cy="25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F34" w14:textId="159DE029" w:rsidR="00D90494" w:rsidRDefault="00D90494" w:rsidP="0072549B">
      <w:pPr>
        <w:ind w:left="-567" w:right="-710"/>
      </w:pPr>
    </w:p>
    <w:p w14:paraId="64AD3885" w14:textId="25D29136" w:rsidR="00D90494" w:rsidRDefault="00D90494" w:rsidP="0072549B">
      <w:pPr>
        <w:ind w:left="-567" w:right="-710"/>
      </w:pPr>
    </w:p>
    <w:p w14:paraId="0AE1C640" w14:textId="77777777" w:rsidR="00D90494" w:rsidRDefault="00D90494" w:rsidP="0072549B">
      <w:pPr>
        <w:ind w:left="-567" w:right="-710"/>
      </w:pPr>
    </w:p>
    <w:p w14:paraId="5CEFD859" w14:textId="07037475" w:rsidR="0006723D" w:rsidRDefault="0006723D" w:rsidP="0072549B">
      <w:pPr>
        <w:ind w:left="-567" w:right="-710"/>
      </w:pPr>
    </w:p>
    <w:p w14:paraId="2BE3AF3F" w14:textId="58C6C5AC" w:rsidR="00D90494" w:rsidRDefault="00D90494" w:rsidP="0072549B">
      <w:pPr>
        <w:ind w:left="-567" w:right="-710"/>
      </w:pPr>
    </w:p>
    <w:p w14:paraId="5C9A43C1" w14:textId="7A16A1D6" w:rsidR="00D90494" w:rsidRDefault="00D90494" w:rsidP="0072549B">
      <w:pPr>
        <w:ind w:left="-567" w:right="-710"/>
      </w:pPr>
    </w:p>
    <w:p w14:paraId="624B1AD1" w14:textId="77777777" w:rsidR="00D60CC6" w:rsidRPr="00D60CC6" w:rsidRDefault="00D60CC6" w:rsidP="00D60CC6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D60CC6">
        <w:rPr>
          <w:b/>
          <w:sz w:val="28"/>
          <w:szCs w:val="28"/>
          <w:u w:val="single"/>
          <w:lang w:val="en-US" w:eastAsia="de-DE"/>
        </w:rPr>
        <w:t>Conducting an Audit</w:t>
      </w:r>
    </w:p>
    <w:p w14:paraId="15D07361" w14:textId="683A2275" w:rsidR="00F04946" w:rsidRDefault="00E84279" w:rsidP="0072549B">
      <w:pPr>
        <w:ind w:left="-567"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D5629D3" wp14:editId="00704AA5">
            <wp:extent cx="3459416" cy="1374140"/>
            <wp:effectExtent l="0" t="0" r="825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412" cy="13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DB6" w:rsidRPr="001F2DB6">
        <w:rPr>
          <w:noProof/>
          <w:lang w:eastAsia="de-DE"/>
        </w:rPr>
        <w:t xml:space="preserve"> </w:t>
      </w:r>
      <w:r w:rsidR="001F2DB6">
        <w:rPr>
          <w:noProof/>
          <w:lang w:eastAsia="de-DE"/>
        </w:rPr>
        <w:drawing>
          <wp:inline distT="0" distB="0" distL="0" distR="0" wp14:anchorId="08EDC8C0" wp14:editId="3A02F6BD">
            <wp:extent cx="2686050" cy="1334958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4896" cy="13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2EC" w14:textId="5727FCD0" w:rsidR="004F0B70" w:rsidRDefault="00C4106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20EA4A" wp14:editId="5A8C20CF">
            <wp:extent cx="3054359" cy="2173605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268" cy="217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6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98E67ED" wp14:editId="46363629">
            <wp:extent cx="3879473" cy="1804035"/>
            <wp:effectExtent l="0" t="0" r="6985" b="571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966" cy="18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50F2F6EB" w:rsidR="00A030D8" w:rsidRDefault="003B34E5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EBCE8B5" wp14:editId="603D0083">
            <wp:extent cx="3428715" cy="2225675"/>
            <wp:effectExtent l="0" t="0" r="63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854" cy="22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3F78325" wp14:editId="35BEE750">
            <wp:extent cx="3305919" cy="1874520"/>
            <wp:effectExtent l="0" t="0" r="889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2326" cy="18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28C4136B" w:rsidR="00050360" w:rsidRDefault="003B34E5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529AF6A" wp14:editId="7BDD7CE2">
            <wp:extent cx="3933825" cy="3114761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335" cy="32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E10" w14:textId="76749D52" w:rsidR="00050360" w:rsidRDefault="003B34E5" w:rsidP="006A2C4E">
      <w:pPr>
        <w:ind w:left="90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2C44833" wp14:editId="1342A09C">
            <wp:extent cx="4352925" cy="206599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8457" cy="20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EFCE" w14:textId="7294FA42" w:rsidR="00050360" w:rsidRDefault="003B34E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777CBCA" wp14:editId="02981693">
            <wp:extent cx="3750710" cy="1780540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8624" cy="17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4E">
        <w:rPr>
          <w:noProof/>
          <w:lang w:eastAsia="de-DE"/>
        </w:rPr>
        <w:drawing>
          <wp:inline distT="0" distB="0" distL="0" distR="0" wp14:anchorId="5851A0D3" wp14:editId="5E43D353">
            <wp:extent cx="2999597" cy="1403985"/>
            <wp:effectExtent l="0" t="0" r="0" b="571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6537" cy="1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9F6B" w14:textId="13211A6C" w:rsidR="006A2C4E" w:rsidRDefault="006A2C4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A534EBA" wp14:editId="68D7E3D4">
            <wp:extent cx="3615690" cy="1730969"/>
            <wp:effectExtent l="0" t="0" r="3810" b="317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4333" cy="17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7FF54C8" wp14:editId="632E5FB4">
            <wp:extent cx="3253851" cy="1536700"/>
            <wp:effectExtent l="0" t="0" r="3810" b="635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3355" cy="15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9E2" w14:textId="3626A652" w:rsidR="006A2C4E" w:rsidRDefault="006A2C4E">
      <w:pPr>
        <w:rPr>
          <w:lang w:val="en-US"/>
        </w:rPr>
      </w:pPr>
      <w:r>
        <w:rPr>
          <w:lang w:val="en-US"/>
        </w:rPr>
        <w:br w:type="page"/>
      </w:r>
    </w:p>
    <w:p w14:paraId="6F05DE27" w14:textId="733F7C21" w:rsidR="00B83578" w:rsidRPr="006A2C4E" w:rsidRDefault="00050360" w:rsidP="00E73E4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lastRenderedPageBreak/>
        <w:t>IT Governance</w:t>
      </w:r>
    </w:p>
    <w:p w14:paraId="7968AC2E" w14:textId="4F617807" w:rsidR="00087537" w:rsidRDefault="00087537" w:rsidP="00B83578">
      <w:pPr>
        <w:ind w:right="-710"/>
        <w:rPr>
          <w:lang w:val="en-US"/>
        </w:rPr>
      </w:pPr>
    </w:p>
    <w:p w14:paraId="69468FD7" w14:textId="765D6F4F" w:rsidR="0068365A" w:rsidRDefault="009B5A8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4E7118F" wp14:editId="1F160D07">
            <wp:extent cx="2963130" cy="1683004"/>
            <wp:effectExtent l="0" t="0" r="889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589" cy="16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B">
        <w:rPr>
          <w:noProof/>
          <w:lang w:eastAsia="de-DE"/>
        </w:rPr>
        <w:drawing>
          <wp:inline distT="0" distB="0" distL="0" distR="0" wp14:anchorId="7984288D" wp14:editId="697CB5E8">
            <wp:extent cx="3489350" cy="1652398"/>
            <wp:effectExtent l="0" t="0" r="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8984" cy="16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259" w14:textId="16B5CA4C" w:rsidR="0068365A" w:rsidRDefault="003E40A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D5A517C" wp14:editId="303F8167">
            <wp:extent cx="2926080" cy="630676"/>
            <wp:effectExtent l="0" t="0" r="762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142" cy="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8E">
        <w:rPr>
          <w:noProof/>
          <w:lang w:eastAsia="de-DE"/>
        </w:rPr>
        <w:drawing>
          <wp:inline distT="0" distB="0" distL="0" distR="0" wp14:anchorId="571E7364" wp14:editId="35DB3093">
            <wp:extent cx="3666107" cy="63408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5407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EFAF" w14:textId="613C9AFF" w:rsidR="0068365A" w:rsidRDefault="0043538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BD857C4" wp14:editId="7098B3E5">
            <wp:extent cx="3416198" cy="1129036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2333" cy="114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535">
        <w:rPr>
          <w:noProof/>
          <w:lang w:eastAsia="de-DE"/>
        </w:rPr>
        <w:drawing>
          <wp:inline distT="0" distB="0" distL="0" distR="0" wp14:anchorId="6D131368" wp14:editId="719D8B26">
            <wp:extent cx="2942413" cy="207645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0678" cy="208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E3CF" w14:textId="2E04D9AE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D60F165" wp14:editId="409497DB">
            <wp:extent cx="3324225" cy="719006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7947" cy="7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B1FA967" wp14:editId="4C63CB04">
            <wp:extent cx="3463905" cy="762000"/>
            <wp:effectExtent l="0" t="0" r="381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1701" cy="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16F5" w14:textId="2896F76C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AE18680" wp14:editId="3D65FB2D">
            <wp:extent cx="3171825" cy="1296735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1027" cy="13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29E9F95" wp14:editId="6F1F50F9">
            <wp:extent cx="3149840" cy="155003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314" cy="155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58C" w14:textId="30D0300B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24B69C" wp14:editId="7E908287">
            <wp:extent cx="3155824" cy="1539841"/>
            <wp:effectExtent l="0" t="0" r="6985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6541" cy="15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DCFE8CB" wp14:editId="25E4FE52">
            <wp:extent cx="3598021" cy="1739265"/>
            <wp:effectExtent l="0" t="0" r="254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8" cy="17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952" w14:textId="7084487A" w:rsidR="0068365A" w:rsidRDefault="0068365A" w:rsidP="00B83578">
      <w:pPr>
        <w:ind w:right="-710"/>
        <w:rPr>
          <w:lang w:val="en-US"/>
        </w:rPr>
      </w:pPr>
    </w:p>
    <w:p w14:paraId="1DDD5A6C" w14:textId="4FE29C81" w:rsidR="0068365A" w:rsidRDefault="0068365A" w:rsidP="00B83578">
      <w:pPr>
        <w:ind w:right="-710"/>
        <w:rPr>
          <w:lang w:val="en-US"/>
        </w:rPr>
      </w:pPr>
    </w:p>
    <w:p w14:paraId="439ACE57" w14:textId="0A906992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B2212B4" wp14:editId="1C278B9F">
            <wp:extent cx="3010535" cy="175990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7237" cy="17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12EB850" wp14:editId="4F20E42C">
            <wp:extent cx="3813213" cy="1616710"/>
            <wp:effectExtent l="0" t="0" r="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385" cy="16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83E" w14:textId="3CED03C6" w:rsidR="0068365A" w:rsidRDefault="007B153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7C9FE8E" wp14:editId="5E9ED05D">
            <wp:extent cx="3013457" cy="1838325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439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BB69D11" wp14:editId="5C831069">
            <wp:extent cx="3416528" cy="184785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0948" cy="18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77C4" w14:textId="4EA4E277" w:rsidR="0068365A" w:rsidRDefault="005C731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9BA260D" wp14:editId="1688860F">
            <wp:extent cx="3274856" cy="2187575"/>
            <wp:effectExtent l="0" t="0" r="1905" b="317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3925" cy="219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2690E133" wp14:editId="2B4BA198">
            <wp:extent cx="3659629" cy="1941830"/>
            <wp:effectExtent l="0" t="0" r="0" b="127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4561" cy="19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CA56" w14:textId="7C0735DB" w:rsidR="0068365A" w:rsidRDefault="0068365A" w:rsidP="00B83578">
      <w:pPr>
        <w:ind w:right="-710"/>
        <w:rPr>
          <w:lang w:val="en-US"/>
        </w:rPr>
      </w:pPr>
    </w:p>
    <w:p w14:paraId="3BAA12FC" w14:textId="4D3D84F6" w:rsidR="0068365A" w:rsidRDefault="00043CB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5C95D7C" wp14:editId="3659C8CF">
            <wp:extent cx="2667000" cy="200216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1292" cy="20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270">
        <w:rPr>
          <w:noProof/>
          <w:lang w:eastAsia="de-DE"/>
        </w:rPr>
        <w:drawing>
          <wp:inline distT="0" distB="0" distL="0" distR="0" wp14:anchorId="4C22AA4F" wp14:editId="5473A59B">
            <wp:extent cx="2286000" cy="2257827"/>
            <wp:effectExtent l="0" t="0" r="0" b="952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4206" cy="226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C64" w14:textId="6052B5CC" w:rsidR="0068365A" w:rsidRDefault="0068365A" w:rsidP="00B83578">
      <w:pPr>
        <w:ind w:right="-710"/>
        <w:rPr>
          <w:lang w:val="en-US"/>
        </w:rPr>
      </w:pPr>
    </w:p>
    <w:p w14:paraId="60153B68" w14:textId="4A48FA08" w:rsidR="0068365A" w:rsidRDefault="007E4527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E1B8F3C" wp14:editId="5F771B6E">
            <wp:extent cx="3108208" cy="1635125"/>
            <wp:effectExtent l="0" t="0" r="0" b="317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4033" cy="16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CACF42C" wp14:editId="4BE43EAE">
            <wp:extent cx="3616149" cy="1569085"/>
            <wp:effectExtent l="0" t="0" r="381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5294" cy="15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1390" w14:textId="7F66448C" w:rsidR="0068365A" w:rsidRDefault="00C92FD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EDCFC46" wp14:editId="594CFD47">
            <wp:extent cx="3064710" cy="1993265"/>
            <wp:effectExtent l="0" t="0" r="2540" b="698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4964" cy="19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1609AE9" wp14:editId="1152E6C1">
            <wp:extent cx="3803035" cy="1843405"/>
            <wp:effectExtent l="0" t="0" r="6985" b="444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1051" cy="1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244C" w14:textId="645892EC" w:rsidR="0068365A" w:rsidRDefault="00C92FD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95887AC" wp14:editId="56C78C8B">
            <wp:extent cx="3218633" cy="2132965"/>
            <wp:effectExtent l="0" t="0" r="1270" b="63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5106" cy="21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5094878" wp14:editId="483F7C0D">
            <wp:extent cx="3832239" cy="1863725"/>
            <wp:effectExtent l="0" t="0" r="0" b="317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0769" cy="18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B9DD" w14:textId="3FE0185F" w:rsidR="0068365A" w:rsidRDefault="0068365A" w:rsidP="00B83578">
      <w:pPr>
        <w:ind w:right="-710"/>
        <w:rPr>
          <w:lang w:val="en-US"/>
        </w:rPr>
      </w:pPr>
    </w:p>
    <w:p w14:paraId="1313BA20" w14:textId="76D80748" w:rsidR="0068365A" w:rsidRDefault="0068365A" w:rsidP="00B83578">
      <w:pPr>
        <w:ind w:right="-710"/>
        <w:rPr>
          <w:lang w:val="en-US"/>
        </w:rPr>
      </w:pPr>
    </w:p>
    <w:p w14:paraId="589C550F" w14:textId="1E19C3E1" w:rsidR="0068365A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4E52B5" wp14:editId="4A3D2C1D">
            <wp:extent cx="3010921" cy="156542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6303" cy="15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CB3">
        <w:rPr>
          <w:noProof/>
          <w:lang w:eastAsia="de-DE"/>
        </w:rPr>
        <w:drawing>
          <wp:inline distT="0" distB="0" distL="0" distR="0" wp14:anchorId="49E34734" wp14:editId="00ECF904">
            <wp:extent cx="3283701" cy="2053362"/>
            <wp:effectExtent l="0" t="0" r="0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7374" cy="20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5C5" w14:textId="5667AE52" w:rsidR="00482CB3" w:rsidRDefault="00482CB3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CEFF4E0" wp14:editId="3143153E">
            <wp:extent cx="2653710" cy="1942388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3802" cy="19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0C122B2" wp14:editId="6030CFF7">
            <wp:extent cx="2547618" cy="1629232"/>
            <wp:effectExtent l="0" t="0" r="571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1343" cy="16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F19" w14:textId="64281DB8" w:rsidR="00ED2ADE" w:rsidRDefault="00ED2ADE" w:rsidP="00B83578">
      <w:pPr>
        <w:ind w:right="-710"/>
        <w:rPr>
          <w:lang w:val="en-US"/>
        </w:rPr>
      </w:pPr>
    </w:p>
    <w:p w14:paraId="7208FB4D" w14:textId="5D9DA28C" w:rsidR="00ED2ADE" w:rsidRDefault="00ED2ADE" w:rsidP="00B83578">
      <w:pPr>
        <w:ind w:right="-710"/>
        <w:rPr>
          <w:lang w:val="en-US"/>
        </w:rPr>
      </w:pPr>
    </w:p>
    <w:p w14:paraId="0371AC28" w14:textId="3AE61F19" w:rsidR="00ED2ADE" w:rsidRDefault="00ED2ADE" w:rsidP="00B83578">
      <w:pPr>
        <w:ind w:right="-710"/>
        <w:rPr>
          <w:lang w:val="en-US"/>
        </w:rPr>
      </w:pPr>
    </w:p>
    <w:p w14:paraId="1E4F47DA" w14:textId="175612C1" w:rsidR="00ED2ADE" w:rsidRPr="006A2C4E" w:rsidRDefault="00ED2ADE" w:rsidP="00ED2AD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t xml:space="preserve">IT </w:t>
      </w:r>
      <w:r>
        <w:rPr>
          <w:b/>
          <w:sz w:val="28"/>
          <w:szCs w:val="28"/>
          <w:u w:val="single"/>
          <w:lang w:val="en-US" w:eastAsia="de-DE"/>
        </w:rPr>
        <w:t>Management</w:t>
      </w:r>
    </w:p>
    <w:p w14:paraId="2943CE23" w14:textId="2947D634" w:rsidR="00ED2ADE" w:rsidRDefault="00ED2ADE" w:rsidP="00B83578">
      <w:pPr>
        <w:ind w:right="-710"/>
        <w:rPr>
          <w:lang w:val="en-US"/>
        </w:rPr>
      </w:pPr>
    </w:p>
    <w:p w14:paraId="43F1594A" w14:textId="4DDA2ED8" w:rsidR="00ED2ADE" w:rsidRDefault="00AD6D9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A39E274" wp14:editId="50310291">
            <wp:extent cx="3317246" cy="1554890"/>
            <wp:effectExtent l="0" t="0" r="0" b="762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5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4C">
        <w:rPr>
          <w:noProof/>
          <w:lang w:eastAsia="de-DE"/>
        </w:rPr>
        <w:drawing>
          <wp:inline distT="0" distB="0" distL="0" distR="0" wp14:anchorId="4643E17F" wp14:editId="5B956363">
            <wp:extent cx="3329265" cy="1622265"/>
            <wp:effectExtent l="0" t="0" r="508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4800" cy="16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0279" w14:textId="35DB582F" w:rsidR="00ED2ADE" w:rsidRDefault="0081604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1D7E9C3" wp14:editId="7F8709E8">
            <wp:extent cx="2428875" cy="1226043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5446" cy="12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3E276D47" wp14:editId="76947CE7">
            <wp:extent cx="1784263" cy="1628139"/>
            <wp:effectExtent l="0" t="0" r="6985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0866" cy="166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6136D011" wp14:editId="655E7000">
            <wp:extent cx="2486625" cy="1631633"/>
            <wp:effectExtent l="0" t="0" r="9525" b="698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5882" cy="16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2606" w14:textId="7CB06611" w:rsidR="00ED2ADE" w:rsidRDefault="0081604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92CE9CF" wp14:editId="61CD9D88">
            <wp:extent cx="1864814" cy="1398611"/>
            <wp:effectExtent l="0" t="0" r="254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4016" cy="14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6B607F3B" wp14:editId="19F6536D">
            <wp:extent cx="2920621" cy="1399102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6778" cy="14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DCD5" w14:textId="6B73A342" w:rsidR="00ED2ADE" w:rsidRDefault="008E5AB6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FA6A7B4" wp14:editId="3F1853A1">
            <wp:extent cx="2848654" cy="139400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6051" cy="14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E4B1D5A" wp14:editId="6E7808E2">
            <wp:extent cx="2169994" cy="1414838"/>
            <wp:effectExtent l="0" t="0" r="190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6584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81C" w14:textId="73C7DDC9" w:rsidR="00ED2ADE" w:rsidRDefault="00ED2ADE" w:rsidP="00B83578">
      <w:pPr>
        <w:ind w:right="-710"/>
        <w:rPr>
          <w:lang w:val="en-US"/>
        </w:rPr>
      </w:pPr>
    </w:p>
    <w:p w14:paraId="55944C46" w14:textId="6ABFD90A" w:rsidR="00ED2ADE" w:rsidRDefault="008E5AB6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46B67164" wp14:editId="79787D73">
            <wp:extent cx="3241696" cy="1523772"/>
            <wp:effectExtent l="0" t="0" r="0" b="63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9546" cy="153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B9">
        <w:rPr>
          <w:noProof/>
          <w:lang w:eastAsia="de-DE"/>
        </w:rPr>
        <w:drawing>
          <wp:inline distT="0" distB="0" distL="0" distR="0" wp14:anchorId="5CF635E3" wp14:editId="57A79700">
            <wp:extent cx="3241675" cy="1518241"/>
            <wp:effectExtent l="0" t="0" r="0" b="635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1174" cy="15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D27" w14:textId="426A6A23" w:rsidR="00ED2ADE" w:rsidRDefault="00807E5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6ED915B" wp14:editId="13E18D12">
            <wp:extent cx="3208267" cy="1593661"/>
            <wp:effectExtent l="0" t="0" r="0" b="698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7097" cy="161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1F2">
        <w:rPr>
          <w:noProof/>
          <w:lang w:eastAsia="de-DE"/>
        </w:rPr>
        <w:drawing>
          <wp:inline distT="0" distB="0" distL="0" distR="0" wp14:anchorId="07769A2F" wp14:editId="46FB0D76">
            <wp:extent cx="2640842" cy="1631880"/>
            <wp:effectExtent l="0" t="0" r="7620" b="698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664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802" w14:textId="1F8031F3" w:rsidR="00ED2ADE" w:rsidRDefault="006B483F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7F9F2E5" wp14:editId="5335471B">
            <wp:extent cx="3283989" cy="1516930"/>
            <wp:effectExtent l="0" t="0" r="0" b="762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6346" cy="15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408F240" wp14:editId="0759BFA6">
            <wp:extent cx="2354238" cy="1772444"/>
            <wp:effectExtent l="0" t="0" r="825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2988" cy="17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1203" w14:textId="0118DD3A" w:rsidR="00ED2ADE" w:rsidRDefault="00ED2ADE" w:rsidP="00B83578">
      <w:pPr>
        <w:ind w:right="-710"/>
        <w:rPr>
          <w:lang w:val="en-US"/>
        </w:rPr>
      </w:pPr>
    </w:p>
    <w:p w14:paraId="31EBAF45" w14:textId="39AFC28F" w:rsidR="00ED2ADE" w:rsidRDefault="00ED2ADE" w:rsidP="00B83578">
      <w:pPr>
        <w:ind w:right="-710"/>
        <w:rPr>
          <w:lang w:val="en-US"/>
        </w:rPr>
      </w:pPr>
    </w:p>
    <w:p w14:paraId="26C7BAC9" w14:textId="7957CA45" w:rsidR="00ED2ADE" w:rsidRDefault="00ED2ADE" w:rsidP="00B83578">
      <w:pPr>
        <w:ind w:right="-710"/>
        <w:rPr>
          <w:lang w:val="en-US"/>
        </w:rPr>
      </w:pPr>
    </w:p>
    <w:p w14:paraId="37F7B35A" w14:textId="34A847F5" w:rsidR="00B91B09" w:rsidRDefault="00B91B09" w:rsidP="00B83578">
      <w:pPr>
        <w:ind w:right="-710"/>
        <w:rPr>
          <w:lang w:val="en-US"/>
        </w:rPr>
      </w:pPr>
    </w:p>
    <w:p w14:paraId="36DD47B0" w14:textId="621401ED" w:rsidR="00B91B09" w:rsidRDefault="00B91B09" w:rsidP="00B83578">
      <w:pPr>
        <w:ind w:right="-710"/>
        <w:rPr>
          <w:lang w:val="en-US"/>
        </w:rPr>
      </w:pPr>
    </w:p>
    <w:p w14:paraId="349ADCE1" w14:textId="34188047" w:rsidR="00B91B09" w:rsidRDefault="00B91B09" w:rsidP="00B83578">
      <w:pPr>
        <w:ind w:right="-710"/>
        <w:rPr>
          <w:lang w:val="en-US"/>
        </w:rPr>
      </w:pPr>
    </w:p>
    <w:p w14:paraId="2AFDE3C9" w14:textId="69184E23" w:rsidR="00B91B09" w:rsidRDefault="00B91B09" w:rsidP="00B83578">
      <w:pPr>
        <w:ind w:right="-710"/>
        <w:rPr>
          <w:lang w:val="en-US"/>
        </w:rPr>
      </w:pPr>
    </w:p>
    <w:p w14:paraId="647A96CA" w14:textId="4DF7A9CF" w:rsidR="00B91B09" w:rsidRDefault="00B91B09" w:rsidP="00B83578">
      <w:pPr>
        <w:ind w:right="-710"/>
        <w:rPr>
          <w:lang w:val="en-US"/>
        </w:rPr>
      </w:pPr>
    </w:p>
    <w:p w14:paraId="313A4FA7" w14:textId="250E9143" w:rsidR="00B91B09" w:rsidRDefault="00B91B09" w:rsidP="00B83578">
      <w:pPr>
        <w:ind w:right="-710"/>
        <w:rPr>
          <w:lang w:val="en-US"/>
        </w:rPr>
      </w:pPr>
    </w:p>
    <w:p w14:paraId="3AE777C7" w14:textId="5CEAEF39" w:rsidR="00B91B09" w:rsidRDefault="00B91B09" w:rsidP="00B83578">
      <w:pPr>
        <w:ind w:right="-710"/>
        <w:rPr>
          <w:lang w:val="en-US"/>
        </w:rPr>
      </w:pPr>
    </w:p>
    <w:p w14:paraId="3BE8470F" w14:textId="58FACCC2" w:rsidR="00B91B09" w:rsidRDefault="00B91B09" w:rsidP="00B83578">
      <w:pPr>
        <w:ind w:right="-710"/>
        <w:rPr>
          <w:lang w:val="en-US"/>
        </w:rPr>
      </w:pPr>
    </w:p>
    <w:p w14:paraId="288E252A" w14:textId="70348B4E" w:rsidR="00B91B09" w:rsidRDefault="00B91B09" w:rsidP="00B83578">
      <w:pPr>
        <w:ind w:right="-710"/>
        <w:rPr>
          <w:lang w:val="en-US"/>
        </w:rPr>
      </w:pPr>
    </w:p>
    <w:p w14:paraId="2AD12161" w14:textId="33FA4B66" w:rsidR="00B91B09" w:rsidRDefault="00B91B09" w:rsidP="00B83578">
      <w:pPr>
        <w:ind w:right="-710"/>
        <w:rPr>
          <w:lang w:val="en-US"/>
        </w:rPr>
      </w:pPr>
    </w:p>
    <w:p w14:paraId="242B54A2" w14:textId="77777777" w:rsidR="00B91B09" w:rsidRDefault="00B91B09" w:rsidP="00B83578">
      <w:pPr>
        <w:ind w:right="-710"/>
        <w:rPr>
          <w:lang w:val="en-US"/>
        </w:rPr>
      </w:pPr>
    </w:p>
    <w:p w14:paraId="03BAB9C4" w14:textId="2D7554A5" w:rsidR="00ED2ADE" w:rsidRDefault="00ED2ADE" w:rsidP="00B83578">
      <w:pPr>
        <w:ind w:right="-710"/>
        <w:rPr>
          <w:lang w:val="en-US"/>
        </w:rPr>
      </w:pPr>
    </w:p>
    <w:p w14:paraId="093CF983" w14:textId="033CD994" w:rsidR="00ED2ADE" w:rsidRDefault="00ED2ADE" w:rsidP="00B83578">
      <w:pPr>
        <w:ind w:right="-710"/>
        <w:rPr>
          <w:lang w:val="en-US"/>
        </w:rPr>
      </w:pPr>
    </w:p>
    <w:p w14:paraId="5073C514" w14:textId="284047B4" w:rsidR="00ED2ADE" w:rsidRDefault="00ED2ADE" w:rsidP="00B83578">
      <w:pPr>
        <w:ind w:right="-710"/>
        <w:rPr>
          <w:lang w:val="en-US"/>
        </w:rPr>
      </w:pPr>
    </w:p>
    <w:p w14:paraId="5998DB55" w14:textId="34B86C51" w:rsidR="006B483F" w:rsidRPr="006A2C4E" w:rsidRDefault="009E0167" w:rsidP="006B483F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9E0167">
        <w:rPr>
          <w:b/>
          <w:sz w:val="28"/>
          <w:szCs w:val="28"/>
          <w:u w:val="single"/>
          <w:lang w:val="en-US" w:eastAsia="de-DE"/>
        </w:rPr>
        <w:lastRenderedPageBreak/>
        <w:t>Information Systems Asset Protection: Asset Security</w:t>
      </w:r>
    </w:p>
    <w:p w14:paraId="450B8414" w14:textId="05CBA680" w:rsidR="00F131F2" w:rsidRDefault="00E73E4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EF1D89B" wp14:editId="4055E8B7">
            <wp:extent cx="3609833" cy="1498376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15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E4E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4A80EA98" wp14:editId="07515620">
            <wp:extent cx="3164817" cy="1522370"/>
            <wp:effectExtent l="0" t="0" r="0" b="190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9466" cy="15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DDF4" w14:textId="7B1593F9" w:rsidR="00F131F2" w:rsidRDefault="00B91B09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0E01EC8" wp14:editId="5CC1293C">
            <wp:extent cx="2792505" cy="1721371"/>
            <wp:effectExtent l="0" t="0" r="8255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17111" cy="17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B6B">
        <w:rPr>
          <w:noProof/>
          <w:lang w:eastAsia="de-DE"/>
        </w:rPr>
        <w:drawing>
          <wp:inline distT="0" distB="0" distL="0" distR="0" wp14:anchorId="54D53873" wp14:editId="42C6A3BC">
            <wp:extent cx="1734074" cy="1728186"/>
            <wp:effectExtent l="0" t="0" r="0" b="571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40694" cy="17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F1E">
        <w:rPr>
          <w:noProof/>
          <w:lang w:eastAsia="de-DE"/>
        </w:rPr>
        <w:drawing>
          <wp:inline distT="0" distB="0" distL="0" distR="0" wp14:anchorId="05DAB38B" wp14:editId="396198CF">
            <wp:extent cx="2434663" cy="1771460"/>
            <wp:effectExtent l="0" t="0" r="3810" b="63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0257" cy="17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0610" w14:textId="21FB0375" w:rsidR="00F131F2" w:rsidRDefault="00EB7E06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4CE9B13" wp14:editId="48D5D002">
            <wp:extent cx="2140464" cy="2123119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54828" cy="2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18253F3" wp14:editId="291A5FAD">
            <wp:extent cx="2615501" cy="1268280"/>
            <wp:effectExtent l="0" t="0" r="0" b="825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8139" cy="127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5C06C02" wp14:editId="71261D59">
            <wp:extent cx="2249452" cy="1940417"/>
            <wp:effectExtent l="0" t="0" r="0" b="3175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78357" cy="1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F708" w14:textId="5AC3BCCE" w:rsidR="00F131F2" w:rsidRDefault="00F131F2" w:rsidP="00B83578">
      <w:pPr>
        <w:ind w:right="-710"/>
        <w:rPr>
          <w:lang w:val="en-US"/>
        </w:rPr>
      </w:pPr>
    </w:p>
    <w:p w14:paraId="222F0EF1" w14:textId="5CE96B67" w:rsidR="00D41EB6" w:rsidRDefault="00D41EB6">
      <w:pPr>
        <w:rPr>
          <w:lang w:val="en-US"/>
        </w:rPr>
      </w:pPr>
      <w:r>
        <w:rPr>
          <w:lang w:val="en-US"/>
        </w:rPr>
        <w:br w:type="page"/>
      </w:r>
    </w:p>
    <w:p w14:paraId="6CA9BA40" w14:textId="6415ACB4" w:rsidR="00D41EB6" w:rsidRPr="006A2C4E" w:rsidRDefault="00D41EB6" w:rsidP="00D41EB6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D41EB6">
        <w:rPr>
          <w:b/>
          <w:sz w:val="28"/>
          <w:szCs w:val="28"/>
          <w:u w:val="single"/>
          <w:lang w:val="en-US" w:eastAsia="de-DE"/>
        </w:rPr>
        <w:lastRenderedPageBreak/>
        <w:t>Information Systems Acquisition and Development</w:t>
      </w:r>
    </w:p>
    <w:p w14:paraId="2C993E03" w14:textId="24D9240B" w:rsidR="00F131F2" w:rsidRDefault="00D41EB6" w:rsidP="00B83578">
      <w:pPr>
        <w:ind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935AE56" wp14:editId="216A8A79">
            <wp:extent cx="2490716" cy="1130001"/>
            <wp:effectExtent l="0" t="0" r="508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488" cy="11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B6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65ECF1F" wp14:editId="0D8C7002">
            <wp:extent cx="1917510" cy="1084213"/>
            <wp:effectExtent l="0" t="0" r="6985" b="1905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31512" cy="10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B6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AC9E934" wp14:editId="43871E6D">
            <wp:extent cx="1787856" cy="1121196"/>
            <wp:effectExtent l="0" t="0" r="3175" b="317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02814" cy="11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66C" w14:textId="1ADB6EB7" w:rsidR="006532CD" w:rsidRDefault="006532C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FA40247" wp14:editId="4C5CE41C">
            <wp:extent cx="2301595" cy="1524379"/>
            <wp:effectExtent l="0" t="0" r="381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08950" cy="15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2CD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1A8832A" wp14:editId="204C94BA">
            <wp:extent cx="2325628" cy="1244780"/>
            <wp:effectExtent l="0" t="0" r="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39351" cy="12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2CD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6BBF790" wp14:editId="5EC5879F">
            <wp:extent cx="2183642" cy="1424769"/>
            <wp:effectExtent l="0" t="0" r="7620" b="4445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01241" cy="143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C0F5" w14:textId="705C343C" w:rsidR="00D41EB6" w:rsidRDefault="006532CD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E32A519" wp14:editId="1688E62E">
            <wp:extent cx="3224659" cy="1603024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3439" cy="16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CB7" w:rsidRPr="00FC4CB7">
        <w:rPr>
          <w:noProof/>
          <w:lang w:eastAsia="de-DE"/>
        </w:rPr>
        <w:t xml:space="preserve"> </w:t>
      </w:r>
      <w:r w:rsidR="00FC4CB7">
        <w:rPr>
          <w:noProof/>
          <w:lang w:eastAsia="de-DE"/>
        </w:rPr>
        <w:drawing>
          <wp:inline distT="0" distB="0" distL="0" distR="0" wp14:anchorId="39CB03B7" wp14:editId="593ED9C2">
            <wp:extent cx="2975212" cy="1544047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4991" cy="15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FACC" w14:textId="77777777" w:rsidR="002063AB" w:rsidRDefault="003F7CA4">
      <w:pPr>
        <w:rPr>
          <w:lang w:val="en-US"/>
        </w:rPr>
      </w:pPr>
      <w:r>
        <w:rPr>
          <w:noProof/>
        </w:rPr>
        <w:drawing>
          <wp:inline distT="0" distB="0" distL="0" distR="0" wp14:anchorId="7055B365" wp14:editId="6D2DFBDA">
            <wp:extent cx="2777698" cy="2210653"/>
            <wp:effectExtent l="0" t="0" r="381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96363" cy="222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DC0">
        <w:rPr>
          <w:noProof/>
        </w:rPr>
        <w:drawing>
          <wp:inline distT="0" distB="0" distL="0" distR="0" wp14:anchorId="2F6F71CF" wp14:editId="2222056F">
            <wp:extent cx="2760185" cy="1749501"/>
            <wp:effectExtent l="0" t="0" r="2540" b="3175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84210" cy="176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43CE" w14:textId="2F55CDCA" w:rsidR="006532CD" w:rsidRDefault="002063AB">
      <w:pPr>
        <w:rPr>
          <w:lang w:val="en-US"/>
        </w:rPr>
      </w:pPr>
      <w:r>
        <w:rPr>
          <w:noProof/>
        </w:rPr>
        <w:drawing>
          <wp:inline distT="0" distB="0" distL="0" distR="0" wp14:anchorId="3B3FF3DC" wp14:editId="084C2C7A">
            <wp:extent cx="1833485" cy="1079898"/>
            <wp:effectExtent l="0" t="0" r="0" b="635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67879" cy="11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F4546" wp14:editId="6295C3D6">
            <wp:extent cx="2328886" cy="1080903"/>
            <wp:effectExtent l="0" t="0" r="0" b="508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6114" cy="10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47D07" wp14:editId="71D494AA">
            <wp:extent cx="2293168" cy="1005878"/>
            <wp:effectExtent l="0" t="0" r="0" b="381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31767" cy="10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961B" w14:textId="0E25CA3C" w:rsidR="006532CD" w:rsidRDefault="00C10045">
      <w:pPr>
        <w:rPr>
          <w:lang w:val="en-US"/>
        </w:rPr>
      </w:pPr>
      <w:r>
        <w:rPr>
          <w:noProof/>
        </w:rPr>
        <w:drawing>
          <wp:inline distT="0" distB="0" distL="0" distR="0" wp14:anchorId="7EF48809" wp14:editId="4B2ECD87">
            <wp:extent cx="1876567" cy="1273949"/>
            <wp:effectExtent l="0" t="0" r="0" b="254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12609" cy="129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BF7">
        <w:rPr>
          <w:noProof/>
        </w:rPr>
        <w:drawing>
          <wp:inline distT="0" distB="0" distL="0" distR="0" wp14:anchorId="5ACC0A81" wp14:editId="5E6A3470">
            <wp:extent cx="2284613" cy="1204453"/>
            <wp:effectExtent l="0" t="0" r="1905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37791" cy="123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4D23" w14:textId="07A319BA" w:rsidR="002063AB" w:rsidRDefault="002063AB">
      <w:pPr>
        <w:rPr>
          <w:lang w:val="en-US"/>
        </w:rPr>
      </w:pPr>
      <w:r>
        <w:rPr>
          <w:lang w:val="en-US"/>
        </w:rPr>
        <w:br w:type="page"/>
      </w:r>
    </w:p>
    <w:p w14:paraId="171E982A" w14:textId="77777777" w:rsidR="002063AB" w:rsidRDefault="002063AB">
      <w:pPr>
        <w:rPr>
          <w:lang w:val="en-US"/>
        </w:rPr>
      </w:pPr>
    </w:p>
    <w:p w14:paraId="7A950D3F" w14:textId="2B9F7258" w:rsidR="00087537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D16ECFE" wp14:editId="1C7ABC88">
            <wp:extent cx="6711315" cy="238379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5D25" w14:textId="4B734733" w:rsidR="0068365A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7F5FFF" wp14:editId="5B421806">
            <wp:extent cx="6711315" cy="3441065"/>
            <wp:effectExtent l="0" t="0" r="0" b="698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41B2" w14:textId="531C5073" w:rsidR="005839DD" w:rsidRDefault="0068365A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472F70" wp14:editId="33C2B333">
            <wp:extent cx="6711315" cy="331914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7C610271" w:rsidR="005839DD" w:rsidRDefault="005839DD" w:rsidP="00B83578">
      <w:pPr>
        <w:ind w:right="-710"/>
        <w:rPr>
          <w:lang w:val="en-US"/>
        </w:rPr>
      </w:pPr>
    </w:p>
    <w:p w14:paraId="3C8040CE" w14:textId="30A7B28C" w:rsidR="00CE2ED1" w:rsidRDefault="00CE2ED1" w:rsidP="00B83578">
      <w:pPr>
        <w:ind w:right="-710"/>
        <w:rPr>
          <w:lang w:val="en-US"/>
        </w:rPr>
      </w:pPr>
    </w:p>
    <w:p w14:paraId="3D081F65" w14:textId="6979D031" w:rsidR="009C285C" w:rsidRDefault="009C285C" w:rsidP="00B83578">
      <w:pPr>
        <w:ind w:right="-710"/>
        <w:rPr>
          <w:lang w:val="en-US"/>
        </w:rPr>
      </w:pPr>
    </w:p>
    <w:sectPr w:rsidR="009C285C" w:rsidSect="006A2C4E">
      <w:pgSz w:w="11906" w:h="16838"/>
      <w:pgMar w:top="426" w:right="707" w:bottom="284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5A3293"/>
    <w:multiLevelType w:val="hybridMultilevel"/>
    <w:tmpl w:val="16B4395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2256E0"/>
    <w:multiLevelType w:val="hybridMultilevel"/>
    <w:tmpl w:val="32B84E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8307CE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B10C93"/>
    <w:multiLevelType w:val="hybridMultilevel"/>
    <w:tmpl w:val="F5CE62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B9D"/>
    <w:rsid w:val="00043CB8"/>
    <w:rsid w:val="00050360"/>
    <w:rsid w:val="0006723D"/>
    <w:rsid w:val="00080E5D"/>
    <w:rsid w:val="00087537"/>
    <w:rsid w:val="001A25D1"/>
    <w:rsid w:val="001C11F2"/>
    <w:rsid w:val="001F2DB6"/>
    <w:rsid w:val="002063AB"/>
    <w:rsid w:val="00295270"/>
    <w:rsid w:val="00380C3B"/>
    <w:rsid w:val="003B34E5"/>
    <w:rsid w:val="003E40AB"/>
    <w:rsid w:val="003F7CA4"/>
    <w:rsid w:val="0043538E"/>
    <w:rsid w:val="00482CB3"/>
    <w:rsid w:val="004A4BF7"/>
    <w:rsid w:val="004F0B70"/>
    <w:rsid w:val="00543030"/>
    <w:rsid w:val="005700E6"/>
    <w:rsid w:val="005839DD"/>
    <w:rsid w:val="005C731E"/>
    <w:rsid w:val="006532CD"/>
    <w:rsid w:val="006807FE"/>
    <w:rsid w:val="0068365A"/>
    <w:rsid w:val="006A2C4E"/>
    <w:rsid w:val="006B483F"/>
    <w:rsid w:val="007034B3"/>
    <w:rsid w:val="0072549B"/>
    <w:rsid w:val="007556ED"/>
    <w:rsid w:val="007A0C84"/>
    <w:rsid w:val="007B1535"/>
    <w:rsid w:val="007C209C"/>
    <w:rsid w:val="007C2E0D"/>
    <w:rsid w:val="007C4CB9"/>
    <w:rsid w:val="007E4527"/>
    <w:rsid w:val="00807E5B"/>
    <w:rsid w:val="0081604C"/>
    <w:rsid w:val="008E5AB6"/>
    <w:rsid w:val="0096040C"/>
    <w:rsid w:val="00976B9D"/>
    <w:rsid w:val="00976F1E"/>
    <w:rsid w:val="009B5A88"/>
    <w:rsid w:val="009C285C"/>
    <w:rsid w:val="009E0167"/>
    <w:rsid w:val="00A030D8"/>
    <w:rsid w:val="00A0731D"/>
    <w:rsid w:val="00A1442B"/>
    <w:rsid w:val="00AC2C68"/>
    <w:rsid w:val="00AD6D9D"/>
    <w:rsid w:val="00AE749F"/>
    <w:rsid w:val="00B458F2"/>
    <w:rsid w:val="00B50145"/>
    <w:rsid w:val="00B62B6B"/>
    <w:rsid w:val="00B83578"/>
    <w:rsid w:val="00B91B09"/>
    <w:rsid w:val="00C10045"/>
    <w:rsid w:val="00C41060"/>
    <w:rsid w:val="00C92FDB"/>
    <w:rsid w:val="00CE2ED1"/>
    <w:rsid w:val="00CE597E"/>
    <w:rsid w:val="00D07DC0"/>
    <w:rsid w:val="00D41EB6"/>
    <w:rsid w:val="00D60CC6"/>
    <w:rsid w:val="00D90494"/>
    <w:rsid w:val="00E65EF0"/>
    <w:rsid w:val="00E73E4E"/>
    <w:rsid w:val="00E84279"/>
    <w:rsid w:val="00EB36C1"/>
    <w:rsid w:val="00EB7E06"/>
    <w:rsid w:val="00ED2ADE"/>
    <w:rsid w:val="00F04946"/>
    <w:rsid w:val="00F131F2"/>
    <w:rsid w:val="00F97E8D"/>
    <w:rsid w:val="00FB0A80"/>
    <w:rsid w:val="00FC4CB7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56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Peter Hurup</cp:lastModifiedBy>
  <cp:revision>2</cp:revision>
  <dcterms:created xsi:type="dcterms:W3CDTF">2021-04-20T19:10:00Z</dcterms:created>
  <dcterms:modified xsi:type="dcterms:W3CDTF">2021-04-20T19:10:00Z</dcterms:modified>
</cp:coreProperties>
</file>